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abana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Akunda abana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ibibazo.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Kuki umubyeyi yashakaga kujyana umwana we kuri Yesu?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Yesu yakoze iki igihe abigishwa be bahagarika abana?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Niki wifuza gukora niba Yesu agaragaye hano nonaha? Urashaka kubaza Yesu iki? Utekereza ko Yesu azakubwira iki?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Yesu abibonye, ararakara. Arababwira ati: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"Reka abana bato baza aho ndi, kandi ntubabuze,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kuko ubwami bw'Imana ari ubw'aba.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Ubusabane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IFOTO YACU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HANO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Abana ba Bibiliya No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Yesu yakijije impumyi,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Barutimayo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nswer ibibazo.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Bartimae yakoze iki yumvise Yesu ari hano?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Wakoze iki nyuma yuko Bartimaeus yongeye kubona?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Niba wari Bartimaeus wongeye kubona amaso yawe, wifuza kumva iki? Wabwira iki Yesu?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Yesu ati: "Genda, kwizera kwawe kugukijije." Ako kanya yakiriye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Amaso ye akurikira Yesu mu nzira.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(Mariko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Ubusabane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Abana No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Zakayo yurira igiti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ibibazo.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Zakayo yakoze iki kugirango abone Yesu?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Ni iki Zakayo yahisemo guhindura mu buzima bwe nyuma yo guhura na Yesu?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Ni iki ukwiye kureka Yesu mubuzima bwawe?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Erega Umwana w'umuntu yaje gushaka no gukiza icyatakaye. 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Ubusabane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Abana ba Bibiliya No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Inzu yubatswe ku rutare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ibibazo.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Buri wese muri bo yubatse he amazu yabo?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Inzu yubatswe ku mucanga n'inzu yubatswe ku rutare byasobanuraga iki?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Wubatse he inzu yawe? Wubaha ijambo ry'Imana?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"Kubwibyo, umuntu wese wumva aya magambo yanjye akayashyiramo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imyitozo ni nkumunyabwenge wubatse inzu ye ku rutare.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(Matayo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Ubusabane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Abana No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Inkumi Zubwenge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ibibazo.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Kuki inkumi icumi zitegura ibirori by'ubukwe zasinziriye?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Inkumi eshanu zubwenge zavuze iki mugihe inkumi zibicucu zabasabye kubagaburira amavuta?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Tugomba gutegereza dute ko Yesu azagaruka? Ntegura iki mugihe ntegereje Yesu?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"Noneho rero, komeza ube maso, kuko utazi umunsi cyangwa isaha."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(Matayo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Ubusabane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Abana ba Bibiliya No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we Umugani wimpano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ibibazo.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umukozi wakiriye impano imwe yakoze iki?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Shebuja yabwiye iki umugaragu wagarutse afite impano imwe gusa?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Ni iki wahawe n'Imana? Nigute ushobora kuyikoresha?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"Shebuja aramusubiza ati:" Uraho neza, mugaragu mwiza kandi wizerwa! Wabaye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kwizerwa nibintu bike; Nzagushira kuyobora ibintu byinshi.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Ngwino dusangire umunezero wa shobuja! ' </w:t>
      </w:r>
      <w:r xmlns:w="http://schemas.openxmlformats.org/wordprocessingml/2006/main" w:rsidRPr="00C756AC" w:rsidR="00C756AC">
        <w:rPr>
          <w:sz w:val="18"/>
        </w:rPr>
        <w:t xml:space="preserve">(Matayo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Ubusabane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Abana No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Umwenda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Ninde wari ufite impano ibihumbi icumi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ibibazo.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Umwami yakoreye iki umugaragu wari ufite amadeni 10,000?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Kuki umwami yarakariye umugabo wari amufitiye impano 10,000?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Wafashe ute abantu bakugiriye nabi? Imana yagufashe ite?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Ntiwari ukwiye kugirira imbabazi mugenzi wawe mugenzi wawe nk'uko nakugiriye?'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Igikorwa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Abana No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ku Mwana wa Dawidi!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ibibazo.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Abigishwa babwiye iki nyir'indogobe?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Kuki Yesu yinjiye i Yerusalemu ku ndogobe?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Yesu yatekereje iki abonye imbaga y'abantu basakuza kuri Hosanna atazi ko yinjiye i Yerusalemu kwicirwa kumusaraba?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Imbaga y'abantu yagiye imbere ye n'abayikurikira bavugije induru,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"Hosanna ku Mwana wa Dawidi!" "Hahirwa uza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mwizina rya Nyagasani! "" "Hosanna murwego rwo hejuru!" </w:t>
      </w:r>
      <w:r xmlns:w="http://schemas.openxmlformats.org/wordprocessingml/2006/main" w:rsidRPr="00C756AC" w:rsidR="00C756AC">
        <w:rPr>
          <w:sz w:val="18"/>
        </w:rPr>
        <w:t xml:space="preserve">(Matayo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Igikorwa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Abana No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inzu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ni inzu yo gusengeramo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ikibazo.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Yesu yakoze iki igihe yinjiraga mu rusengero?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Ni iki Yesu yavuze ku rusengero, ku 'nzu yanjye'?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Niki nkora cyane mu itorero? Ni iki kindi utekereza cyane?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Arababwira ati: "Byanditswe," Inzu yanjye izitwa inzu yo gusengeramo. "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ariko urimo kubigira 'indiri y'abajura.' 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Ubusabane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Abana No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Yesu Yogeje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Ibirenge by'abigishwa be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ibibazo.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Kuki Petero yanze kozwa na Yesu?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Kuki Yesu yogeje ibirenge by'abigishwa be?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Ninde ukwiye gukorera nka Yesu? Nigute ushobora kubakorera?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Noneho ko, Mwami wawe n'Umwigisha wawe, nogeje ibirenge,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ugomba kandi gukaraba ibirenge. </w:t>
      </w:r>
      <w:r xmlns:w="http://schemas.openxmlformats.org/wordprocessingml/2006/main" w:rsidRPr="00C756AC" w:rsidR="00C756AC">
        <w:rPr>
          <w:sz w:val="18"/>
        </w:rPr>
        <w:t xml:space="preserve">(Yohana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Ubusabane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Abana No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Yesu Asengera kumusozi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ibibazo.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Yesu yasabye abigishwa be gukora iki mugihe yarimo asenga?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Yesu yasenze iki?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Umutwe wawe w'amasengesho ni uwuhe? Wihesha agaciro ubushake bw'Imana kuruta umutwe wawe w'amasengesho?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Agenda kure gato, yikubita hasi yubamye asenga,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"Data, niba bishoboka, iki gikombe nakwambure.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Nyamara ntabwo ari uko nshaka, ahubwo ni uko ubishaka. " </w:t>
      </w:r>
      <w:r xmlns:w="http://schemas.openxmlformats.org/wordprocessingml/2006/main" w:rsidRPr="00C756AC" w:rsidR="00C756AC">
        <w:rPr>
          <w:sz w:val="18"/>
        </w:rPr>
        <w:t xml:space="preserve">(Matayo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Ubusabane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Abana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Yesu yapfiriye ku musaraba.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ibibazo.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Ni irihe sengesho Yesu yasenze kumusaraba?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Byagenze bite igihe Yesu yapfaga?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Ni nde Yesu yapfiriye ku musaraba? Kuki yapfiriye ku musaraba?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Yesu ahamagara n'ijwi rirenga,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"Data, nshyigikiye umwuka wanjye."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Amaze kuvuga atyo, ahumeka umwuka.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Ubusabane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Abana No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Yubusa Imva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ibibazo.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Ni irihe sengesho Yesu yasenze kumusaraba?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Byagenze bite igihe Yesu yapfaga?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Ni nde Yesu yapfiriye ku musaraba? Kuki yapfiriye ku musaraba?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Aca arahindukira, abona Yesu ahagaze,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ariko ntiyamenya ko ari Yesu.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Ubusabane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Abana No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Yesu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wazamutse mu ijuru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ibibazo.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Ni ikihe kintu cya nyuma Yesu yategetse abigishwa be gukora?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Yesu yagiye he arangije byose?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Urindiriye ko Yesu agaruka? Cyangwa sibyo? Niba utegereje, kuki utegereza Yesu?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Amaze kuvuga atyo, yajyanywe imbere yabo,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kandi igicu cyamuhishe imbere yabo. </w:t>
      </w:r>
      <w:r xmlns:w="http://schemas.openxmlformats.org/wordprocessingml/2006/main" w:rsidRPr="00C756AC" w:rsidR="00C756AC">
        <w:rPr>
          <w:sz w:val="18"/>
        </w:rPr>
        <w:t xml:space="preserve">(Ibyakozwe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Ubusabane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Abana No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Uwiteka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Uwera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Umwuka Waraje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ikibazo.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Byagendekeye bite abigishwa ba Yesu ku munsi wa pentekote?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Petero yakoze iki kuzura Umwuka Wera?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Urashobora kwizera ko ufite Umwuka Wera? Umwuka Wera akora iki kugirango agufashe?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Bose buzuye Umwuka Wera batangira kuvuga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mu zindi ndimi nkuko Umwuka yabashoboje.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 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Ubusabane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Abana No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Filipo Yabwiye Umunyetiyopiya Ubutumwa Bwiza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ibibazo.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Umumarayika yabwiye Filipo ngo ajye he?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Abanyetiyopiya basomye muri Bibiliya banditse bande?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Wigeze umenyesha Yesu undi muntu wese?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Ninde ushaka kumenyekanisha Yesu?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Filipo atangirana n'icyo gice cy'Ibyanditswe, aramubwira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ubutumwa bwiza kuri Yesu. </w:t>
      </w:r>
      <w:r xmlns:w="http://schemas.openxmlformats.org/wordprocessingml/2006/main" w:rsidRPr="00C756AC" w:rsidR="00C756AC">
        <w:rPr>
          <w:sz w:val="18"/>
        </w:rPr>
        <w:t xml:space="preserve">(Ibyakozwe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Ubusabane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Abana No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Ahura na Yesu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ibibazo.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Byagenze bite igihe Sawuli yegeraga i Damasiko?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Sawuli yahindutse ate nyuma yo guhura na Yesu?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Ni iki cyahindutse kuva wizera Yesu?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Yikubita hasi yumva ijwi rimubwira riti: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"Sawuli, Sawuli, ni iki gitumye umpotora?" </w:t>
      </w:r>
      <w:r xmlns:w="http://schemas.openxmlformats.org/wordprocessingml/2006/main" w:rsidRPr="00C756AC" w:rsidR="00C756AC">
        <w:rPr>
          <w:sz w:val="18"/>
        </w:rPr>
        <w:t xml:space="preserve">(Ibyakozwe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Ubusabane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Abana ba Bibiliya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Inshuti nziza ya Pawulo,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Barinaba.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ibibazo.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Igihe Pawulo yasuraga abigishwa ba Yesu, bamufashe bate?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Barinaba yafashije ate Pawulo mugihe yari mubibazo?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Waba ufite inshuti magara mu kwizera kwawe nka Barinaba na Pawulo?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Ariko Barinaba aramufata amuzanira intumwa. Yababwiye uko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Sawuli mu rugendo rwe yari yabonye Uwiteka kandi ko Uwiteka yavuganye na we,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nuburyo i Damasiko yari yarabwirije adatinya mwizina rya Yesu.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(Ibyakozwe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Ubusabane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Abana ba Bibiliya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Doruka,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wagarutse mu buzima.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ibibazo.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Abantu bakoze iki igihe Doruka yapfaga?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Petero yakoze iki abonye Doruka wapfuye?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Nkumwigishwa wa Yesu, niki ushobora gukora mubintu Yesu yakoze?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emorize ijambo kandi ushushanye ibara.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Petero abohereza bose mu cyumba; noneho arunama arapfukama kandi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yarasenze. Ahindukirira wa mugore wapfuye, ati: "Tabita, haguruka."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Yahumuye amaso, abonye Petero aricara. </w:t>
      </w:r>
      <w:r xmlns:w="http://schemas.openxmlformats.org/wordprocessingml/2006/main" w:rsidRPr="00C756AC" w:rsidR="00C756AC">
        <w:rPr>
          <w:sz w:val="18"/>
        </w:rPr>
        <w:t xml:space="preserve">(Ibyakozwe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Ubusabane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Abana No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Koruneliyo, umunyamahanga yakijijwe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ikibazo.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Koruneliyo yari muntu ki?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Byagenze bite igihe Petero yabwirizaga Koruneliyo n'umuryango we ubutumwa bwiza?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Ni bande Imana ishaka kubabwira ubutumwa bwiza?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Abizera bakebwa bari bazanye na Petero baratangaye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ko impano y'Umwuka Wera yari yarasutswe no ku banyamahanga.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(Ibyakozwe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Ubusabane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Abana No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Indirimbo Zihimbaza </w:t>
      </w:r>
      <w:r xmlns:w="http://schemas.openxmlformats.org/wordprocessingml/2006/main">
        <w:rPr>
          <w:rFonts w:hint="eastAsia"/>
          <w:b/>
          <w:sz w:val="32"/>
        </w:rPr>
        <w:t xml:space="preserve">Imana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ndetse no muri gereza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ibibazo.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Byagendekeye bite Pawulo na Sila mu gihe babwirizaga ubutumwa bwiza?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Gereza yabajije iki Pawulo na Sila, batigeze bahunga imiryango ya gereza ikinguye?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Wakumva umeze ute uramutse ufunzwe azira kwamamaza ubutumwa bwiza? Urashobora guhimbaza no gusenga nka Pawulo na Sila?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Ahagana saa sita z'ijoro Pawulo na Sila basengaga kandi baririmbira Imana indirimbo,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abandi bagororwa barabatega amatwi. </w:t>
      </w:r>
      <w:r xmlns:w="http://schemas.openxmlformats.org/wordprocessingml/2006/main" w:rsidRPr="00C756AC" w:rsidR="00C756AC">
        <w:rPr>
          <w:sz w:val="18"/>
        </w:rPr>
        <w:t xml:space="preserve">(Ibyakozwe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Ubusabane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Abana ba Bibiliya No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Pawulo yabwirije Ubutumwa bwiza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ku Mwami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ibibazo.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Pawulo yakoze iki kugirango afatwe kandi abe imbohe?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Kuki Pawulo yashakaga kujya i Roma kandi yashakaga kubwira ubutumwa bwiza?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Wakumva umeze ute uramutse ufunzwe azira kwamamaza ubutumwa bwiza? Urashobora guhimbaza no gusenga nka Pawulo na Sila?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Pawulo aramusubiza ati: "Igihe gito cyangwa kirekire - Ndasaba Imana ko atari wowe wenyine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ariko abanteze amatwi bose uyumunsi barashobora guhinduka uko ndi,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usibye iyo minyururu. " </w:t>
      </w:r>
      <w:r xmlns:w="http://schemas.openxmlformats.org/wordprocessingml/2006/main" w:rsidRPr="00C756AC" w:rsidR="00C756AC">
        <w:rPr>
          <w:sz w:val="18"/>
        </w:rPr>
        <w:t xml:space="preserve">(Ibyakozwe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Ubusabane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Abana ba </w:t>
      </w:r>
      <w:r xmlns:w="http://schemas.openxmlformats.org/wordprocessingml/2006/main" w:rsidR="00284A39">
        <w:t xml:space="preserve">Bibiliya </w:t>
      </w:r>
      <w:r xmlns:w="http://schemas.openxmlformats.org/wordprocessingml/2006/main" w:rsidR="00284A39">
        <w:t xml:space="preserve">No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Ubwato burarohama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ibibazo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Ubwato bwajyanye Pawulo i Roma bwahuye niki?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Ni iki Imana yabwiye Pawulo igihe yasengaga?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Iyo uza kuba hamwe na Pawulo, ni iki wari gutekereza kuri Pawulo n'Imana Pawulo yizeraga?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ati: 'Ntutinye, Pawulo. Ugomba kuburana imbere ya Sezari;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kandi Imana yaguhaye ubuntu ubuzima bw'abantu bose bajyana nawe. 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(Ibyakozwe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Ubusabane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Abana No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Icyifuzo cya Pawulo kuri Onesimusi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ibibazo.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Pawulo yabwiye Onesimusi gukora iki amaze kubwiriza ubutumwa bwiza?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Kuki Onesimusi yari afite impungenge zo gusubira i Filemoni?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Niba wari shebuja, wamufata ute uhunze akagaruka?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Ndagutakambiye umuhungu wanjye Onesimus, wabaye umuhungu wanjye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igihe nari mu munyururu.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Ubusabane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Abana No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Timoteyo,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umwigishwa wa Pawulo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ibibazo.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Ni irihe sano ryari hagati ya Pawulo na Timoteyo?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Timoteyo yakoze iki nyuma yo kubona ibaruwa ya Pawulo?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Ufite umwigisha mwiza wo kwizera, nkuko Timoteyo yari afite Pawulo? Ninde?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Nabibutsaga kwizera kwawe kutaryarya, kwabayeho bwa mbere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nyirakuru Lois no muri nyoko Eunice kandi, ndabyemeje,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ubu nawe uba muri wowe. </w:t>
      </w:r>
      <w:r xmlns:w="http://schemas.openxmlformats.org/wordprocessingml/2006/main" w:rsidRPr="00C756AC" w:rsidR="00C756AC">
        <w:rPr>
          <w:sz w:val="18"/>
        </w:rPr>
        <w:t xml:space="preserve">(2 Timoteyo)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Ubusabane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Abana No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Yabonye Ibintu Bitangaje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gahunda yishusho.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ibibazo.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Ni iyihe yerekwa Yohana yabonye?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Nyuma yo kubona iyerekwa, Yohana yanditse he hanyuma yohereza?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Urashaka ko Yesu azagaruka ryari?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ijambo kandi ushushanye ibara.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Uhamya ibyo bintu agira ati: "Yego, ndaje vuba."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Ngwino Mwami Yesu. </w:t>
      </w:r>
      <w:r xmlns:w="http://schemas.openxmlformats.org/wordprocessingml/2006/main" w:rsidRPr="00C756AC" w:rsidR="00C756AC">
        <w:rPr>
          <w:sz w:val="18"/>
        </w:rPr>
        <w:t xml:space="preserve">(Ibyahishuwe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Ubusabane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rw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